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69A1" w14:textId="77777777" w:rsidR="002D7C19" w:rsidRPr="00C717E0" w:rsidRDefault="002D7C19" w:rsidP="002D7C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 w:eastAsia="hr-HR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0105"/>
        <w:gridCol w:w="222"/>
        <w:gridCol w:w="222"/>
      </w:tblGrid>
      <w:tr w:rsidR="002D7C19" w:rsidRPr="00C717E0" w14:paraId="4AC03213" w14:textId="77777777" w:rsidTr="006B6B33">
        <w:trPr>
          <w:trHeight w:val="1438"/>
        </w:trPr>
        <w:tc>
          <w:tcPr>
            <w:tcW w:w="3996" w:type="dxa"/>
          </w:tcPr>
          <w:tbl>
            <w:tblPr>
              <w:tblW w:w="9889" w:type="dxa"/>
              <w:tblLook w:val="00A0" w:firstRow="1" w:lastRow="0" w:firstColumn="1" w:lastColumn="0" w:noHBand="0" w:noVBand="0"/>
            </w:tblPr>
            <w:tblGrid>
              <w:gridCol w:w="3996"/>
              <w:gridCol w:w="1456"/>
              <w:gridCol w:w="4437"/>
            </w:tblGrid>
            <w:tr w:rsidR="00060CF6" w14:paraId="685F0A6A" w14:textId="77777777" w:rsidTr="00060CF6">
              <w:trPr>
                <w:trHeight w:val="1438"/>
              </w:trPr>
              <w:tc>
                <w:tcPr>
                  <w:tcW w:w="3996" w:type="dxa"/>
                  <w:hideMark/>
                </w:tcPr>
                <w:p w14:paraId="6171C268" w14:textId="77777777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BOSNA I HERCEGOVINA</w:t>
                  </w:r>
                </w:p>
                <w:p w14:paraId="643C0977" w14:textId="77777777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  <w:t>FEDERACIJA BOSNE I HERCEGOVINE</w:t>
                  </w:r>
                </w:p>
                <w:p w14:paraId="6E43F378" w14:textId="77777777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  <w:t>TUZLANSKI KANTON</w:t>
                  </w:r>
                </w:p>
                <w:p w14:paraId="3FE0293F" w14:textId="77777777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bs-Latn-BA"/>
                    </w:rPr>
                    <w:t>PEDAGOŠKI ZAVOD</w:t>
                  </w:r>
                </w:p>
                <w:p w14:paraId="159B2A09" w14:textId="5A6AD8F8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1456" w:type="dxa"/>
                  <w:hideMark/>
                </w:tcPr>
                <w:p w14:paraId="7CA84E11" w14:textId="451E623E" w:rsidR="00060CF6" w:rsidRDefault="00060CF6" w:rsidP="00060CF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bs-Latn-BA" w:eastAsia="bs-Latn-BA"/>
                    </w:rPr>
                    <w:drawing>
                      <wp:inline distT="0" distB="0" distL="0" distR="0" wp14:anchorId="3F455244" wp14:editId="3F2337BF">
                        <wp:extent cx="666750" cy="790575"/>
                        <wp:effectExtent l="0" t="0" r="0" b="0"/>
                        <wp:docPr id="491287144" name="Picture 1" descr="grbt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rbt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37" w:type="dxa"/>
                  <w:hideMark/>
                </w:tcPr>
                <w:p w14:paraId="4CD6954B" w14:textId="77777777" w:rsidR="009E58D3" w:rsidRDefault="009E58D3" w:rsidP="009E58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BOSNA I HERCEGOVINA</w:t>
                  </w:r>
                </w:p>
                <w:p w14:paraId="5F2A2AD2" w14:textId="77777777" w:rsidR="009E58D3" w:rsidRDefault="009E58D3" w:rsidP="009E58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  <w:t>FEDERACIJA BOSNE I HERCEGOVINE</w:t>
                  </w:r>
                </w:p>
                <w:p w14:paraId="6FB9AC8D" w14:textId="77777777" w:rsidR="009E58D3" w:rsidRDefault="009E58D3" w:rsidP="009E58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  <w:t>TUZLANSKI KANTON</w:t>
                  </w:r>
                </w:p>
                <w:p w14:paraId="6F6A4933" w14:textId="77777777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______________________________</w:t>
                  </w:r>
                </w:p>
                <w:p w14:paraId="5B8715E0" w14:textId="2C8CC487" w:rsidR="00060CF6" w:rsidRDefault="00060CF6" w:rsidP="00060CF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(</w:t>
                  </w:r>
                  <w:r w:rsidR="00197259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naziv s</w:t>
                  </w: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uorganizatora)</w:t>
                  </w:r>
                </w:p>
              </w:tc>
            </w:tr>
          </w:tbl>
          <w:p w14:paraId="3F9AD8FA" w14:textId="44210862" w:rsidR="006B6B33" w:rsidRPr="00D15768" w:rsidRDefault="006B6B33" w:rsidP="00E50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56" w:type="dxa"/>
          </w:tcPr>
          <w:p w14:paraId="3282D83F" w14:textId="0F5F7565" w:rsidR="002D7C19" w:rsidRPr="00C717E0" w:rsidRDefault="002D7C19" w:rsidP="00E5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4437" w:type="dxa"/>
          </w:tcPr>
          <w:p w14:paraId="20251C6D" w14:textId="3CD696AE" w:rsidR="006B6B33" w:rsidRPr="00C717E0" w:rsidRDefault="006B6B33" w:rsidP="00E50B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</w:tbl>
    <w:p w14:paraId="4A4DF0BF" w14:textId="77777777" w:rsidR="00B219E9" w:rsidRDefault="00B219E9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</w:p>
    <w:p w14:paraId="2B19B42B" w14:textId="6619FC02" w:rsidR="002D7C19" w:rsidRPr="00C1277B" w:rsidRDefault="002D7C19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Na osnovu člana 16. </w:t>
      </w:r>
      <w:r w:rsidR="00156D8C"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stav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(</w:t>
      </w:r>
      <w:r w:rsidR="005821D8"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3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) Pravilnika o organizaciji takmičenja učenika </w:t>
      </w:r>
      <w:r w:rsidR="003B110E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srednjih</w:t>
      </w:r>
      <w:r w:rsidR="003B110E"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škola </w:t>
      </w:r>
      <w:r w:rsidR="00156D8C"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(„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Službene novine T</w:t>
      </w:r>
      <w:r w:rsidR="00156D8C"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uzlanskog kantona“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broj: 1/23</w:t>
      </w:r>
      <w:r w:rsidR="006B6B3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i 17/24</w:t>
      </w:r>
      <w:r w:rsidR="00156D8C"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)</w:t>
      </w:r>
      <w:r w:rsidR="00CD07D9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, </w:t>
      </w:r>
      <w:r w:rsidR="002426B3" w:rsidRPr="002426B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organizator takmičenja Pedagoški zavod Tuzlanskog kantona posredstvom suorganizatora _________________________ dodjeljuje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:</w:t>
      </w:r>
    </w:p>
    <w:p w14:paraId="142194DD" w14:textId="77777777" w:rsidR="002D7C19" w:rsidRDefault="002D7C19" w:rsidP="002D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6758A173" w14:textId="77777777" w:rsidR="00B219E9" w:rsidRPr="00C1277B" w:rsidRDefault="00B219E9" w:rsidP="002D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4E369756" w14:textId="77777777" w:rsidR="002D7C19" w:rsidRDefault="005821D8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  <w:r w:rsidRPr="00C1277B"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  <w:t>POHVAL</w:t>
      </w:r>
      <w:r w:rsidR="00EC5D90"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  <w:t>U</w:t>
      </w:r>
    </w:p>
    <w:p w14:paraId="1F58A0ED" w14:textId="2F82AFFD" w:rsidR="00B219E9" w:rsidRPr="00F4372B" w:rsidRDefault="00B219E9" w:rsidP="00B21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val="hr-HR" w:eastAsia="hr-HR"/>
        </w:rPr>
      </w:pPr>
      <w:r w:rsidRPr="00F4372B"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 xml:space="preserve">o ostvarenom uspjehu na </w:t>
      </w:r>
      <w:r w:rsidR="00D15768" w:rsidRPr="00F4372B"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 xml:space="preserve">općinskom/gradskom </w:t>
      </w:r>
      <w:r w:rsidRPr="00F4372B"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 xml:space="preserve">takmičenju učenika </w:t>
      </w:r>
      <w:r w:rsidR="00B84319"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>srednjih</w:t>
      </w:r>
      <w:r w:rsidR="00B84319" w:rsidRPr="00F4372B"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 xml:space="preserve"> </w:t>
      </w:r>
      <w:r w:rsidRPr="00F4372B">
        <w:rPr>
          <w:rFonts w:ascii="Times New Roman" w:eastAsia="Times New Roman" w:hAnsi="Times New Roman" w:cs="Times New Roman"/>
          <w:sz w:val="28"/>
          <w:szCs w:val="28"/>
          <w:lang w:val="bs-Latn-BA" w:eastAsia="hr-HR"/>
        </w:rPr>
        <w:t>škola</w:t>
      </w:r>
    </w:p>
    <w:p w14:paraId="2622600B" w14:textId="77777777" w:rsidR="00B219E9" w:rsidRDefault="00B219E9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</w:p>
    <w:p w14:paraId="0FCB4577" w14:textId="77777777" w:rsidR="002D7C19" w:rsidRPr="00C1277B" w:rsidRDefault="00156D8C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n</w:t>
      </w:r>
      <w:r w:rsidR="005821D8"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astavniku mentoru</w:t>
      </w:r>
    </w:p>
    <w:p w14:paraId="043493F1" w14:textId="77777777" w:rsidR="002D7C19" w:rsidRPr="00C1277B" w:rsidRDefault="002D7C19" w:rsidP="002D7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27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____________________________________ </w:t>
      </w:r>
    </w:p>
    <w:p w14:paraId="701C3062" w14:textId="77777777" w:rsidR="003C435A" w:rsidRPr="00C1277B" w:rsidRDefault="003C435A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04790369" w14:textId="77777777" w:rsidR="003C435A" w:rsidRPr="00C1277B" w:rsidRDefault="003C435A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31848486" w14:textId="62E1B9F5" w:rsidR="001D48D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za 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mentorstvo 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__________________________</w:t>
      </w:r>
      <w:r w:rsidRPr="0083726F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učeniku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="00846F7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</w:t>
      </w:r>
      <w:r w:rsidR="006B6B3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  <w:r w:rsidR="00D15768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</w:t>
      </w:r>
    </w:p>
    <w:p w14:paraId="43DCD70E" w14:textId="3B29C978" w:rsidR="001D48D7" w:rsidRPr="00D15768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                       (</w:t>
      </w:r>
      <w:r w:rsidRPr="0083726F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ime i prezime učenika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)</w:t>
      </w:r>
      <w:r w:rsidR="00D15768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                         </w:t>
      </w:r>
      <w:r w:rsidR="00D15768" w:rsidRPr="00D15768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 xml:space="preserve">(naziv škole)     </w:t>
      </w:r>
    </w:p>
    <w:p w14:paraId="5D7B5972" w14:textId="35C6A185" w:rsidR="001D48D7" w:rsidRPr="00C1277B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koji je 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na </w:t>
      </w:r>
      <w:r w:rsidR="00D15768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općinskom/gradskom</w:t>
      </w:r>
      <w:r w:rsidR="00D15768"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takmičenju 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iz</w:t>
      </w:r>
      <w:r w:rsidR="006B6B3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</w:t>
      </w:r>
      <w:r w:rsidR="00F3287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_______________</w:t>
      </w:r>
      <w:r w:rsidR="006B6B3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koje je održano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dana _____________ u ___________</w:t>
      </w:r>
      <w:r w:rsidR="006B6B3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</w:t>
      </w:r>
      <w:r w:rsidR="006B6B33" w:rsidRPr="006B6B33">
        <w:t xml:space="preserve"> </w:t>
      </w:r>
      <w:r w:rsidR="006B6B33" w:rsidRPr="006B6B3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osvojio _______</w:t>
      </w:r>
      <w:r w:rsidR="006B6B3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mjesto,</w:t>
      </w:r>
      <w:r w:rsidR="00F3287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Pr="00C1277B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 kategoriji učenika ________________ razreda.</w:t>
      </w:r>
    </w:p>
    <w:p w14:paraId="60235FAD" w14:textId="77777777" w:rsidR="001D48D7" w:rsidRPr="00C1277B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481A53F4" w14:textId="77777777" w:rsidR="001D48D7" w:rsidRPr="00C1277B" w:rsidRDefault="001D48D7" w:rsidP="001D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351384E5" w14:textId="77777777" w:rsidR="001D48D7" w:rsidRPr="00C1277B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48DE0315" w14:textId="77777777" w:rsidR="001D48D7" w:rsidRPr="00C1277B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082917D2" w14:textId="77777777" w:rsidR="001D48D7" w:rsidRPr="00C1277B" w:rsidRDefault="007521CE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Broj</w:t>
      </w:r>
      <w:r w:rsidR="001D48D7"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:                                                               </w:t>
      </w:r>
      <w:r w:rsidR="001D48D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          </w:t>
      </w:r>
      <w:r w:rsidR="001D48D7"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</w:t>
      </w:r>
      <w:r w:rsidR="001D48D7"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Potpis </w:t>
      </w:r>
      <w:r w:rsidR="001D48D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ovlaštenog</w:t>
      </w:r>
      <w:r w:rsidR="001D48D7"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lica </w:t>
      </w:r>
    </w:p>
    <w:p w14:paraId="2B8388F0" w14:textId="77777777" w:rsidR="001D48D7" w:rsidRPr="00C1277B" w:rsidRDefault="007521CE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Datum</w:t>
      </w:r>
      <w:r w:rsidR="001D48D7"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:</w:t>
      </w:r>
    </w:p>
    <w:p w14:paraId="70293B1F" w14:textId="77777777" w:rsidR="001D48D7" w:rsidRPr="00C1277B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2A74F066" w14:textId="3929AD92" w:rsidR="002D7C19" w:rsidRPr="00C1277B" w:rsidRDefault="001D48D7" w:rsidP="003E7236">
      <w:pPr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</w:p>
    <w:p w14:paraId="6337404F" w14:textId="77777777" w:rsidR="002D7C19" w:rsidRPr="00C1277B" w:rsidRDefault="002D7C19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59AB0CEF" w14:textId="77777777" w:rsidR="00D4662D" w:rsidRPr="00C1277B" w:rsidRDefault="00D4662D" w:rsidP="00D4662D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121C1ECB" w14:textId="77777777" w:rsidR="003C435A" w:rsidRPr="00C1277B" w:rsidRDefault="003C435A" w:rsidP="00D4662D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74658094" w14:textId="77777777" w:rsidR="002D7C19" w:rsidRPr="00C1277B" w:rsidRDefault="002D7C19" w:rsidP="002D7C19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</w:t>
      </w: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</w: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</w: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  <w:t xml:space="preserve">                                                             </w:t>
      </w:r>
    </w:p>
    <w:p w14:paraId="7502B0AA" w14:textId="77777777" w:rsidR="00C238E7" w:rsidRPr="00C1277B" w:rsidRDefault="002D7C19" w:rsidP="002D7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                                                              </w:t>
      </w:r>
    </w:p>
    <w:sectPr w:rsidR="00C238E7" w:rsidRPr="00C1277B" w:rsidSect="00C1277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EB344" w14:textId="77777777" w:rsidR="007F6125" w:rsidRDefault="007F6125" w:rsidP="009E58D3">
      <w:pPr>
        <w:spacing w:after="0" w:line="240" w:lineRule="auto"/>
      </w:pPr>
      <w:r>
        <w:separator/>
      </w:r>
    </w:p>
  </w:endnote>
  <w:endnote w:type="continuationSeparator" w:id="0">
    <w:p w14:paraId="30045BE8" w14:textId="77777777" w:rsidR="007F6125" w:rsidRDefault="007F6125" w:rsidP="009E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13E7F" w14:textId="77777777" w:rsidR="007F6125" w:rsidRDefault="007F6125" w:rsidP="009E58D3">
      <w:pPr>
        <w:spacing w:after="0" w:line="240" w:lineRule="auto"/>
      </w:pPr>
      <w:r>
        <w:separator/>
      </w:r>
    </w:p>
  </w:footnote>
  <w:footnote w:type="continuationSeparator" w:id="0">
    <w:p w14:paraId="024D4694" w14:textId="77777777" w:rsidR="007F6125" w:rsidRDefault="007F6125" w:rsidP="009E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0EDBF" w14:textId="798DD60E" w:rsidR="009E58D3" w:rsidRDefault="009E58D3" w:rsidP="009E58D3">
    <w:pPr>
      <w:pStyle w:val="Header"/>
      <w:jc w:val="right"/>
    </w:pPr>
    <w:r>
      <w:t>Obrazac broj 5</w:t>
    </w:r>
  </w:p>
  <w:p w14:paraId="01E6013C" w14:textId="77777777" w:rsidR="009E58D3" w:rsidRDefault="009E58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BCC"/>
    <w:rsid w:val="00002521"/>
    <w:rsid w:val="00060CF6"/>
    <w:rsid w:val="000A42E2"/>
    <w:rsid w:val="001358FB"/>
    <w:rsid w:val="00156D8C"/>
    <w:rsid w:val="00197259"/>
    <w:rsid w:val="001B2F61"/>
    <w:rsid w:val="001D48D7"/>
    <w:rsid w:val="002426B3"/>
    <w:rsid w:val="00267D83"/>
    <w:rsid w:val="002D7C19"/>
    <w:rsid w:val="003631A7"/>
    <w:rsid w:val="003A0D1A"/>
    <w:rsid w:val="003B110E"/>
    <w:rsid w:val="003C435A"/>
    <w:rsid w:val="003E7236"/>
    <w:rsid w:val="00424DFA"/>
    <w:rsid w:val="004530D6"/>
    <w:rsid w:val="004555E6"/>
    <w:rsid w:val="004A1FD0"/>
    <w:rsid w:val="00544BFA"/>
    <w:rsid w:val="005821D8"/>
    <w:rsid w:val="00627FAE"/>
    <w:rsid w:val="00644BAF"/>
    <w:rsid w:val="006901D7"/>
    <w:rsid w:val="006B6B33"/>
    <w:rsid w:val="007521CE"/>
    <w:rsid w:val="007B3742"/>
    <w:rsid w:val="007F6125"/>
    <w:rsid w:val="0082186B"/>
    <w:rsid w:val="0082550D"/>
    <w:rsid w:val="00831A15"/>
    <w:rsid w:val="00846F73"/>
    <w:rsid w:val="0098615C"/>
    <w:rsid w:val="009D099A"/>
    <w:rsid w:val="009D17A6"/>
    <w:rsid w:val="009E58D3"/>
    <w:rsid w:val="00B219E9"/>
    <w:rsid w:val="00B84319"/>
    <w:rsid w:val="00B916B0"/>
    <w:rsid w:val="00C1277B"/>
    <w:rsid w:val="00C238E7"/>
    <w:rsid w:val="00C52E41"/>
    <w:rsid w:val="00CD07D9"/>
    <w:rsid w:val="00D029DE"/>
    <w:rsid w:val="00D15768"/>
    <w:rsid w:val="00D24BCC"/>
    <w:rsid w:val="00D4662D"/>
    <w:rsid w:val="00DD09B0"/>
    <w:rsid w:val="00EC5D90"/>
    <w:rsid w:val="00F32870"/>
    <w:rsid w:val="00F4372B"/>
    <w:rsid w:val="00F6328F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2C1A"/>
  <w15:docId w15:val="{6696153D-A231-4DE9-BA96-F19AD04B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D3"/>
  </w:style>
  <w:style w:type="paragraph" w:styleId="Footer">
    <w:name w:val="footer"/>
    <w:basedOn w:val="Normal"/>
    <w:link w:val="FooterChar"/>
    <w:uiPriority w:val="99"/>
    <w:unhideWhenUsed/>
    <w:rsid w:val="009E5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</dc:creator>
  <cp:lastModifiedBy>Sanela</cp:lastModifiedBy>
  <cp:revision>30</cp:revision>
  <cp:lastPrinted>2025-03-06T09:52:00Z</cp:lastPrinted>
  <dcterms:created xsi:type="dcterms:W3CDTF">2023-02-28T08:32:00Z</dcterms:created>
  <dcterms:modified xsi:type="dcterms:W3CDTF">2025-03-06T11:55:00Z</dcterms:modified>
</cp:coreProperties>
</file>